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BBAE" w14:textId="77777777" w:rsidR="00F13B72" w:rsidRDefault="005E4170">
      <w:pPr>
        <w:spacing w:after="43" w:line="259" w:lineRule="auto"/>
        <w:ind w:left="54" w:firstLine="0"/>
        <w:jc w:val="center"/>
      </w:pPr>
      <w:r>
        <w:rPr>
          <w:noProof/>
        </w:rPr>
        <w:drawing>
          <wp:inline distT="0" distB="0" distL="0" distR="0" wp14:anchorId="6ED56744" wp14:editId="0BE78415">
            <wp:extent cx="1844040" cy="771284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77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5CFD65A" w14:textId="77777777" w:rsidR="00F13B72" w:rsidRDefault="005E4170">
      <w:pPr>
        <w:spacing w:after="0" w:line="259" w:lineRule="auto"/>
        <w:ind w:left="0" w:firstLine="0"/>
      </w:pPr>
      <w:r>
        <w:rPr>
          <w:b/>
          <w:sz w:val="28"/>
        </w:rPr>
        <w:t>Aanmeldingsformulier</w:t>
      </w:r>
      <w:r>
        <w:t xml:space="preserve"> </w:t>
      </w:r>
    </w:p>
    <w:p w14:paraId="715F3A38" w14:textId="77777777" w:rsidR="00F13B72" w:rsidRDefault="005E417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82"/>
        </w:tabs>
        <w:spacing w:after="18" w:line="259" w:lineRule="auto"/>
        <w:ind w:left="-15" w:firstLine="0"/>
      </w:pPr>
      <w:r>
        <w:rPr>
          <w:b/>
        </w:rPr>
        <w:t xml:space="preserve">Gegevens: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Datum:</w:t>
      </w:r>
      <w:r>
        <w:t xml:space="preserve"> </w:t>
      </w:r>
    </w:p>
    <w:p w14:paraId="6D497C63" w14:textId="77777777" w:rsidR="00F13B72" w:rsidRDefault="005E4170">
      <w:pPr>
        <w:ind w:left="-5"/>
      </w:pPr>
      <w:r>
        <w:t xml:space="preserve">Voornaam ___________________________________________________________________________M/V </w:t>
      </w:r>
    </w:p>
    <w:p w14:paraId="3735E085" w14:textId="77777777" w:rsidR="00F13B72" w:rsidRDefault="005E4170">
      <w:pPr>
        <w:ind w:left="-5"/>
      </w:pPr>
      <w:r>
        <w:t>Achternaam</w:t>
      </w:r>
      <w:r>
        <w:t xml:space="preserve"> _____________________________________________________________________________ </w:t>
      </w:r>
    </w:p>
    <w:p w14:paraId="28F32037" w14:textId="77777777" w:rsidR="00F13B72" w:rsidRDefault="005E4170">
      <w:pPr>
        <w:ind w:left="-5"/>
      </w:pPr>
      <w:r>
        <w:t xml:space="preserve">Voorletters ______________________________________________________________________________ </w:t>
      </w:r>
    </w:p>
    <w:p w14:paraId="1227A5EA" w14:textId="77777777" w:rsidR="00F13B72" w:rsidRDefault="005E4170">
      <w:pPr>
        <w:ind w:left="-5"/>
      </w:pPr>
      <w:r>
        <w:t>Geboortedatum ______________________________________________________________________</w:t>
      </w:r>
      <w:r>
        <w:t xml:space="preserve">____ </w:t>
      </w:r>
    </w:p>
    <w:p w14:paraId="1614C3DF" w14:textId="77777777" w:rsidR="00F13B72" w:rsidRDefault="005E4170">
      <w:pPr>
        <w:ind w:left="-5"/>
      </w:pPr>
      <w:r>
        <w:t xml:space="preserve">Adres ___________________________________________________________________________________ </w:t>
      </w:r>
    </w:p>
    <w:p w14:paraId="35AB0EE4" w14:textId="2D010BB7" w:rsidR="00F13B72" w:rsidRDefault="005E4170">
      <w:pPr>
        <w:ind w:left="-5"/>
      </w:pPr>
      <w:r>
        <w:t xml:space="preserve">Postcode en woonplaats </w:t>
      </w:r>
      <w:r>
        <w:t>____________________________________________________________________</w:t>
      </w:r>
    </w:p>
    <w:p w14:paraId="7E67023D" w14:textId="3661BD4D" w:rsidR="00F13B72" w:rsidRDefault="005E4170" w:rsidP="005E4170">
      <w:r>
        <w:t>E-mailadres ________________________________________________________</w:t>
      </w:r>
      <w:r>
        <w:t xml:space="preserve">______________________ Telefoonnummers:  </w:t>
      </w:r>
      <w:r>
        <w:t>privé ___________________m</w:t>
      </w:r>
      <w:r>
        <w:t xml:space="preserve">obiel __________________ </w:t>
      </w:r>
      <w:r>
        <w:t xml:space="preserve">werk </w:t>
      </w:r>
      <w:r>
        <w:t>___________________</w:t>
      </w:r>
    </w:p>
    <w:p w14:paraId="50CDCDF4" w14:textId="77777777" w:rsidR="00F13B72" w:rsidRDefault="005E4170">
      <w:pPr>
        <w:ind w:left="-5"/>
      </w:pPr>
      <w:r>
        <w:t>BSN ___</w:t>
      </w:r>
      <w:r>
        <w:t xml:space="preserve">__________________________________________________________________________________ Burgerlijke staat ___________________________________________________________________________ </w:t>
      </w:r>
    </w:p>
    <w:p w14:paraId="0262E3C9" w14:textId="77777777" w:rsidR="00F13B72" w:rsidRDefault="005E4170">
      <w:pPr>
        <w:ind w:left="-5"/>
      </w:pPr>
      <w:r>
        <w:t>Samenstelling gezin __________________________________________________________</w:t>
      </w:r>
      <w:r>
        <w:t xml:space="preserve">_______________ </w:t>
      </w:r>
    </w:p>
    <w:p w14:paraId="26C936D7" w14:textId="77777777" w:rsidR="00F13B72" w:rsidRDefault="005E4170">
      <w:pPr>
        <w:ind w:left="-5"/>
      </w:pPr>
      <w:r>
        <w:t xml:space="preserve">Huisarts __________________________________________________________________________________ </w:t>
      </w:r>
    </w:p>
    <w:p w14:paraId="10499F04" w14:textId="77777777" w:rsidR="00F13B72" w:rsidRDefault="005E4170">
      <w:pPr>
        <w:ind w:left="-5"/>
      </w:pPr>
      <w:r>
        <w:t xml:space="preserve">Verwijzer _________________________________________________________________________________ </w:t>
      </w:r>
    </w:p>
    <w:p w14:paraId="73661CD0" w14:textId="77777777" w:rsidR="00F13B72" w:rsidRDefault="005E4170">
      <w:pPr>
        <w:ind w:left="-5"/>
      </w:pPr>
      <w:r>
        <w:t>Medicatie ___________________________________________</w:t>
      </w:r>
      <w:r>
        <w:t xml:space="preserve">_____________________________________ </w:t>
      </w:r>
    </w:p>
    <w:p w14:paraId="2F6C58E4" w14:textId="77777777" w:rsidR="00F13B72" w:rsidRDefault="005E4170">
      <w:pPr>
        <w:ind w:left="-5"/>
      </w:pPr>
      <w:r>
        <w:t xml:space="preserve">Zorgverzekering ____________________ Polisnummer ____________________________________________ </w:t>
      </w:r>
    </w:p>
    <w:p w14:paraId="6A9AEA15" w14:textId="77777777" w:rsidR="00F13B72" w:rsidRDefault="005E4170">
      <w:pPr>
        <w:ind w:left="-5"/>
      </w:pPr>
      <w:r>
        <w:t xml:space="preserve">Eigen risico _______________________________________________________________________________ </w:t>
      </w:r>
    </w:p>
    <w:p w14:paraId="54131DDD" w14:textId="77777777" w:rsidR="00F13B72" w:rsidRDefault="005E4170">
      <w:pPr>
        <w:ind w:left="-5"/>
      </w:pPr>
      <w:r>
        <w:t>Opleiding __________________</w:t>
      </w:r>
      <w:r>
        <w:t xml:space="preserve">______________________________________________________________ </w:t>
      </w:r>
    </w:p>
    <w:p w14:paraId="7C6D993F" w14:textId="77777777" w:rsidR="00F13B72" w:rsidRDefault="005E4170">
      <w:pPr>
        <w:ind w:left="-5"/>
      </w:pPr>
      <w:r>
        <w:t xml:space="preserve">Beroep __________________________________________________________________________________ </w:t>
      </w:r>
    </w:p>
    <w:p w14:paraId="139D10A8" w14:textId="77777777" w:rsidR="00F13B72" w:rsidRDefault="005E4170">
      <w:pPr>
        <w:ind w:left="-5"/>
      </w:pPr>
      <w:r>
        <w:t>Werk ____________________________________________________________________________________ Ziektewet n</w:t>
      </w:r>
      <w:r>
        <w:t xml:space="preserve">ee/ja, sinds ______________________________________________________________________ Eerdere hulpverlening, wanneer, waar, waarvoor: </w:t>
      </w:r>
    </w:p>
    <w:p w14:paraId="0B94BFCC" w14:textId="77777777" w:rsidR="00F13B72" w:rsidRDefault="005E4170">
      <w:pPr>
        <w:ind w:left="-5"/>
      </w:pPr>
      <w:r>
        <w:t>___________________________________________________________________________________________</w:t>
      </w:r>
    </w:p>
    <w:p w14:paraId="648EA284" w14:textId="77777777" w:rsidR="00F13B72" w:rsidRDefault="005E4170">
      <w:pPr>
        <w:ind w:left="-5"/>
      </w:pPr>
      <w:r>
        <w:t>___________________________________________________________________________________________</w:t>
      </w:r>
    </w:p>
    <w:p w14:paraId="4EFD7EA4" w14:textId="77777777" w:rsidR="00F13B72" w:rsidRDefault="005E4170">
      <w:pPr>
        <w:ind w:left="-5"/>
      </w:pPr>
      <w:r>
        <w:t xml:space="preserve">_______________________________________________________________________________________ </w:t>
      </w:r>
    </w:p>
    <w:p w14:paraId="6DF02780" w14:textId="77777777" w:rsidR="00F13B72" w:rsidRDefault="005E4170">
      <w:pPr>
        <w:spacing w:after="18" w:line="259" w:lineRule="auto"/>
        <w:ind w:left="0" w:firstLine="0"/>
      </w:pPr>
      <w:r>
        <w:t xml:space="preserve"> </w:t>
      </w:r>
    </w:p>
    <w:p w14:paraId="3128561B" w14:textId="77777777" w:rsidR="00F13B72" w:rsidRDefault="005E4170">
      <w:pPr>
        <w:spacing w:after="18" w:line="259" w:lineRule="auto"/>
        <w:ind w:left="-5"/>
      </w:pPr>
      <w:r>
        <w:rPr>
          <w:b/>
        </w:rPr>
        <w:t xml:space="preserve">Reden van aanmelding: </w:t>
      </w:r>
    </w:p>
    <w:p w14:paraId="737C2658" w14:textId="77777777" w:rsidR="00F13B72" w:rsidRDefault="005E4170">
      <w:pPr>
        <w:ind w:left="-5"/>
      </w:pPr>
      <w:r>
        <w:t>__________________________________________________</w:t>
      </w:r>
      <w:r>
        <w:t>_________________________________________</w:t>
      </w:r>
    </w:p>
    <w:p w14:paraId="7CD7E451" w14:textId="77777777" w:rsidR="00F13B72" w:rsidRDefault="005E4170">
      <w:pPr>
        <w:ind w:left="-5"/>
      </w:pPr>
      <w:r>
        <w:t xml:space="preserve">_______________________________________________________________________________________ </w:t>
      </w:r>
    </w:p>
    <w:p w14:paraId="015EFC6D" w14:textId="77777777" w:rsidR="00F13B72" w:rsidRDefault="005E4170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3406A4F6" w14:textId="77777777" w:rsidR="00F13B72" w:rsidRDefault="005E4170">
      <w:pPr>
        <w:spacing w:after="18" w:line="259" w:lineRule="auto"/>
        <w:ind w:left="-5"/>
      </w:pPr>
      <w:r>
        <w:rPr>
          <w:b/>
        </w:rPr>
        <w:t xml:space="preserve">Klachten: </w:t>
      </w:r>
    </w:p>
    <w:p w14:paraId="7DF33028" w14:textId="77777777" w:rsidR="00F13B72" w:rsidRDefault="005E4170">
      <w:pPr>
        <w:ind w:left="-5"/>
      </w:pPr>
      <w:r>
        <w:t>___________________________________________________________________________________________</w:t>
      </w:r>
    </w:p>
    <w:p w14:paraId="758B5C1C" w14:textId="77777777" w:rsidR="00F13B72" w:rsidRDefault="005E4170">
      <w:pPr>
        <w:ind w:left="-5"/>
      </w:pPr>
      <w:r>
        <w:t>____________________</w:t>
      </w:r>
      <w:r>
        <w:t xml:space="preserve">___________________________________________________________________ </w:t>
      </w:r>
    </w:p>
    <w:p w14:paraId="7E59A437" w14:textId="77777777" w:rsidR="00F13B72" w:rsidRDefault="005E4170">
      <w:pPr>
        <w:spacing w:after="18" w:line="259" w:lineRule="auto"/>
        <w:ind w:left="0" w:firstLine="0"/>
      </w:pPr>
      <w:r>
        <w:t xml:space="preserve"> </w:t>
      </w:r>
    </w:p>
    <w:p w14:paraId="4FFDD089" w14:textId="77777777" w:rsidR="00F13B72" w:rsidRDefault="005E4170">
      <w:pPr>
        <w:spacing w:after="18" w:line="259" w:lineRule="auto"/>
        <w:ind w:left="-5"/>
      </w:pPr>
      <w:r>
        <w:rPr>
          <w:b/>
        </w:rPr>
        <w:t>Hoe lang bestaan de klachten al?</w:t>
      </w:r>
      <w:r>
        <w:t xml:space="preserve"> </w:t>
      </w:r>
    </w:p>
    <w:p w14:paraId="5735E9AA" w14:textId="77777777" w:rsidR="00F13B72" w:rsidRDefault="005E4170">
      <w:pPr>
        <w:ind w:left="-5"/>
      </w:pPr>
      <w:r>
        <w:t xml:space="preserve">______________________________________________________________________________________ </w:t>
      </w:r>
    </w:p>
    <w:p w14:paraId="4A520D0D" w14:textId="77777777" w:rsidR="00F13B72" w:rsidRDefault="005E4170">
      <w:pPr>
        <w:spacing w:after="18" w:line="259" w:lineRule="auto"/>
        <w:ind w:left="0" w:firstLine="0"/>
      </w:pPr>
      <w:r>
        <w:t xml:space="preserve"> </w:t>
      </w:r>
    </w:p>
    <w:p w14:paraId="48CB93F3" w14:textId="77777777" w:rsidR="00F13B72" w:rsidRDefault="005E4170">
      <w:pPr>
        <w:spacing w:after="18" w:line="259" w:lineRule="auto"/>
        <w:ind w:left="-5"/>
      </w:pPr>
      <w:r>
        <w:rPr>
          <w:b/>
        </w:rPr>
        <w:t>Wat heeft u tot nu toe al geprobeerd om uw klachten te vermin</w:t>
      </w:r>
      <w:r>
        <w:rPr>
          <w:b/>
        </w:rPr>
        <w:t xml:space="preserve">deren? </w:t>
      </w:r>
    </w:p>
    <w:p w14:paraId="44F79E27" w14:textId="77777777" w:rsidR="00F13B72" w:rsidRDefault="005E4170">
      <w:pPr>
        <w:ind w:left="-5"/>
      </w:pPr>
      <w:r>
        <w:t>___________________________________________________________________________________________</w:t>
      </w:r>
    </w:p>
    <w:p w14:paraId="6A7B25F1" w14:textId="77777777" w:rsidR="00F13B72" w:rsidRDefault="005E4170">
      <w:pPr>
        <w:ind w:left="-5"/>
      </w:pPr>
      <w:r>
        <w:t xml:space="preserve">_______________________________________________________________________________________ </w:t>
      </w:r>
    </w:p>
    <w:p w14:paraId="116B7E59" w14:textId="5EA801B9" w:rsidR="00F13B72" w:rsidRDefault="005E4170">
      <w:pPr>
        <w:tabs>
          <w:tab w:val="center" w:pos="2082"/>
        </w:tabs>
        <w:spacing w:after="38"/>
        <w:ind w:left="-15" w:firstLine="0"/>
      </w:pPr>
      <w:r>
        <w:rPr>
          <w:b/>
        </w:rPr>
        <w:t>Meenemen:</w:t>
      </w:r>
      <w:r>
        <w:t xml:space="preserve">  </w:t>
      </w:r>
      <w:r>
        <w:tab/>
        <w:t xml:space="preserve">-      </w:t>
      </w:r>
      <w:r>
        <w:t xml:space="preserve">verwijsbrief </w:t>
      </w:r>
    </w:p>
    <w:p w14:paraId="63DAD01B" w14:textId="77777777" w:rsidR="00F13B72" w:rsidRDefault="005E4170">
      <w:pPr>
        <w:numPr>
          <w:ilvl w:val="0"/>
          <w:numId w:val="1"/>
        </w:numPr>
        <w:spacing w:after="41"/>
        <w:ind w:hanging="360"/>
      </w:pPr>
      <w:r>
        <w:t xml:space="preserve">zorgpas </w:t>
      </w:r>
    </w:p>
    <w:p w14:paraId="5C6E895A" w14:textId="77777777" w:rsidR="00F13B72" w:rsidRDefault="005E4170">
      <w:pPr>
        <w:numPr>
          <w:ilvl w:val="0"/>
          <w:numId w:val="1"/>
        </w:numPr>
        <w:spacing w:after="40"/>
        <w:ind w:hanging="360"/>
      </w:pPr>
      <w:r>
        <w:t>identiteitsbewijs (paspo</w:t>
      </w:r>
      <w:r>
        <w:t xml:space="preserve">ort/id-kaart/rijbewijs) </w:t>
      </w:r>
    </w:p>
    <w:p w14:paraId="179830F7" w14:textId="5A41EDDE" w:rsidR="00F13B72" w:rsidRDefault="005E4170">
      <w:pPr>
        <w:numPr>
          <w:ilvl w:val="0"/>
          <w:numId w:val="1"/>
        </w:numPr>
        <w:spacing w:after="39"/>
        <w:ind w:hanging="360"/>
      </w:pPr>
      <w:r>
        <w:t xml:space="preserve">behandelvoorwaarden </w:t>
      </w:r>
      <w:r>
        <w:t xml:space="preserve">(zie website) </w:t>
      </w:r>
    </w:p>
    <w:p w14:paraId="449B4374" w14:textId="77777777" w:rsidR="00F13B72" w:rsidRDefault="005E4170">
      <w:pPr>
        <w:numPr>
          <w:ilvl w:val="0"/>
          <w:numId w:val="1"/>
        </w:numPr>
        <w:spacing w:after="40"/>
        <w:ind w:hanging="360"/>
      </w:pPr>
      <w:r>
        <w:t xml:space="preserve">SQ-48 (zie website) </w:t>
      </w:r>
    </w:p>
    <w:p w14:paraId="13779D2C" w14:textId="77777777" w:rsidR="00F13B72" w:rsidRDefault="005E4170">
      <w:pPr>
        <w:numPr>
          <w:ilvl w:val="0"/>
          <w:numId w:val="1"/>
        </w:numPr>
        <w:ind w:hanging="360"/>
      </w:pPr>
      <w:r>
        <w:t xml:space="preserve">privacyverklaring (indien ingevuld en gewenst) </w:t>
      </w:r>
    </w:p>
    <w:sectPr w:rsidR="00F13B72">
      <w:pgSz w:w="11906" w:h="16838"/>
      <w:pgMar w:top="284" w:right="14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3F0A"/>
    <w:multiLevelType w:val="hybridMultilevel"/>
    <w:tmpl w:val="6514476E"/>
    <w:lvl w:ilvl="0" w:tplc="ABFC8EE6">
      <w:start w:val="1"/>
      <w:numFmt w:val="bullet"/>
      <w:lvlText w:val="-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5C86EE">
      <w:start w:val="1"/>
      <w:numFmt w:val="bullet"/>
      <w:lvlText w:val="o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AACE6">
      <w:start w:val="1"/>
      <w:numFmt w:val="bullet"/>
      <w:lvlText w:val="▪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8B0DC">
      <w:start w:val="1"/>
      <w:numFmt w:val="bullet"/>
      <w:lvlText w:val="•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8466A6">
      <w:start w:val="1"/>
      <w:numFmt w:val="bullet"/>
      <w:lvlText w:val="o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69890">
      <w:start w:val="1"/>
      <w:numFmt w:val="bullet"/>
      <w:lvlText w:val="▪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9E9F9E">
      <w:start w:val="1"/>
      <w:numFmt w:val="bullet"/>
      <w:lvlText w:val="•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42D22">
      <w:start w:val="1"/>
      <w:numFmt w:val="bullet"/>
      <w:lvlText w:val="o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0A7B1C">
      <w:start w:val="1"/>
      <w:numFmt w:val="bullet"/>
      <w:lvlText w:val="▪"/>
      <w:lvlJc w:val="left"/>
      <w:pPr>
        <w:ind w:left="7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72"/>
    <w:rsid w:val="005E4170"/>
    <w:rsid w:val="00F1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94AC"/>
  <w15:docId w15:val="{1749A5FB-4CCE-4BBE-A535-E0E5963C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8" w:line="27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Susan Pool</cp:lastModifiedBy>
  <cp:revision>2</cp:revision>
  <dcterms:created xsi:type="dcterms:W3CDTF">2021-11-19T14:26:00Z</dcterms:created>
  <dcterms:modified xsi:type="dcterms:W3CDTF">2021-11-19T14:26:00Z</dcterms:modified>
</cp:coreProperties>
</file>